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2023-2024学年第一学期转专业参加面试名单</w:t>
      </w:r>
    </w:p>
    <w:tbl>
      <w:tblPr>
        <w:tblStyle w:val="3"/>
        <w:tblW w:w="9733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34"/>
        <w:gridCol w:w="916"/>
        <w:gridCol w:w="1217"/>
        <w:gridCol w:w="2234"/>
        <w:gridCol w:w="1549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意向转入专业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拟转入专业所在学院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2203050143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樊菁雯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2205010214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杨声臻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2202100107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2202090126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2202090136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贸经2201班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唐承莲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2201050118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童志伟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2205020241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计科2204班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2203020404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2205010108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2205010244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2201020116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庞美嘉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2201020103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2202030126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2202100114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曹婕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2205030123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2202060101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2202040139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2203030142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2202070111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戚亭枫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2202070115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2205010219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邱嘉璇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2205030102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成柔姿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2203010112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杨寿旺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2202040109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2201020129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雷仁杰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2201020122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谷德启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2201020137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中文2210班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廖英超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袁羽西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2202090128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林诗韵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2202100111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2205010242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2202090133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刘端平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2205030131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2205030112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2203050134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郑岩杰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2203050235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行管2201班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2202070148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吕宗键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2202030109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2203050144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2203050130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车辆2201班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2205010102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信科2203班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晏宇琪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2203050305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jY0MzAwZDY3MWFiOWRhYjVlZGVhNDQ5YWJhZDIifQ=="/>
  </w:docVars>
  <w:rsids>
    <w:rsidRoot w:val="01257B27"/>
    <w:rsid w:val="01257B27"/>
    <w:rsid w:val="019E4ED3"/>
    <w:rsid w:val="04025865"/>
    <w:rsid w:val="04823357"/>
    <w:rsid w:val="0B984484"/>
    <w:rsid w:val="104650B3"/>
    <w:rsid w:val="12D50410"/>
    <w:rsid w:val="14D77576"/>
    <w:rsid w:val="1B432B4D"/>
    <w:rsid w:val="1BAA4748"/>
    <w:rsid w:val="1D8965DF"/>
    <w:rsid w:val="27863BBE"/>
    <w:rsid w:val="278E0484"/>
    <w:rsid w:val="281D5116"/>
    <w:rsid w:val="284E1D2F"/>
    <w:rsid w:val="30715CF5"/>
    <w:rsid w:val="32C07FD1"/>
    <w:rsid w:val="33543309"/>
    <w:rsid w:val="369F3F58"/>
    <w:rsid w:val="377E29CE"/>
    <w:rsid w:val="37E27D52"/>
    <w:rsid w:val="39474760"/>
    <w:rsid w:val="3BF94E43"/>
    <w:rsid w:val="3C0A1DF3"/>
    <w:rsid w:val="3D15783A"/>
    <w:rsid w:val="3FBF4380"/>
    <w:rsid w:val="458E1B10"/>
    <w:rsid w:val="4DDB290A"/>
    <w:rsid w:val="53A15774"/>
    <w:rsid w:val="59097C12"/>
    <w:rsid w:val="5B71008B"/>
    <w:rsid w:val="5BA238AE"/>
    <w:rsid w:val="5C64278E"/>
    <w:rsid w:val="5DD45315"/>
    <w:rsid w:val="60C92525"/>
    <w:rsid w:val="62F12121"/>
    <w:rsid w:val="63813EC7"/>
    <w:rsid w:val="64FD7424"/>
    <w:rsid w:val="67617300"/>
    <w:rsid w:val="6A9268DB"/>
    <w:rsid w:val="6C9D2E94"/>
    <w:rsid w:val="6EBE214D"/>
    <w:rsid w:val="6F853561"/>
    <w:rsid w:val="73C4268C"/>
    <w:rsid w:val="7447244C"/>
    <w:rsid w:val="78E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8681</Words>
  <Characters>14644</Characters>
  <Lines>0</Lines>
  <Paragraphs>0</Paragraphs>
  <TotalTime>56</TotalTime>
  <ScaleCrop>false</ScaleCrop>
  <LinksUpToDate>false</LinksUpToDate>
  <CharactersWithSpaces>14780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2020-09-29T09:36:00Z</dcterms:created>
  <dc:creator>杨李</dc:creator>
  <cp:lastModifiedBy>陈</cp:lastModifiedBy>
  <dcterms:modified xsi:type="dcterms:W3CDTF">2023-08-25T03:31:44Z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78F925656B9A42EB9291059256C9B283_13</vt:lpwstr>
  </property>
</Properties>
</file>