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869E" w14:textId="279DED61" w:rsidR="002F21DB" w:rsidRDefault="00000000">
      <w:pPr>
        <w:tabs>
          <w:tab w:val="left" w:pos="19440"/>
        </w:tabs>
        <w:spacing w:line="48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eastAsia="方正小标宋简体" w:hint="eastAsia"/>
          <w:bCs/>
          <w:sz w:val="44"/>
          <w:szCs w:val="44"/>
        </w:rPr>
        <w:t>中</w:t>
      </w:r>
      <w:r>
        <w:rPr>
          <w:rFonts w:eastAsia="方正小标宋简体"/>
          <w:bCs/>
          <w:sz w:val="44"/>
          <w:szCs w:val="44"/>
        </w:rPr>
        <w:t>级专业技术</w:t>
      </w:r>
      <w:r>
        <w:rPr>
          <w:rFonts w:eastAsia="方正小标宋简体" w:hint="eastAsia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</w:p>
    <w:p w14:paraId="05436113" w14:textId="77777777" w:rsidR="002F21DB" w:rsidRDefault="00000000"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/>
          <w:bCs/>
          <w:sz w:val="32"/>
          <w:szCs w:val="32"/>
          <w:u w:val="single"/>
        </w:rPr>
        <w:t>湘潭理工学院</w:t>
      </w:r>
      <w:r>
        <w:rPr>
          <w:bCs/>
          <w:sz w:val="32"/>
          <w:szCs w:val="32"/>
          <w:u w:val="single"/>
        </w:rPr>
        <w:t xml:space="preserve">         </w:t>
      </w:r>
      <w:r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姓名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</w:rPr>
        <w:t>付炜</w:t>
      </w:r>
      <w:r>
        <w:rPr>
          <w:bCs/>
          <w:sz w:val="32"/>
          <w:szCs w:val="32"/>
          <w:u w:val="single"/>
        </w:rPr>
        <w:t xml:space="preserve">       </w:t>
      </w:r>
      <w:r>
        <w:rPr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申报</w:t>
      </w:r>
      <w:r>
        <w:rPr>
          <w:rFonts w:hint="eastAsia"/>
          <w:bCs/>
          <w:sz w:val="32"/>
          <w:szCs w:val="32"/>
        </w:rPr>
        <w:t>职称</w:t>
      </w:r>
      <w:r>
        <w:rPr>
          <w:bCs/>
          <w:sz w:val="32"/>
          <w:szCs w:val="32"/>
          <w:u w:val="single"/>
        </w:rPr>
        <w:t xml:space="preserve">      </w:t>
      </w:r>
      <w:r>
        <w:rPr>
          <w:rFonts w:hint="eastAsia"/>
          <w:bCs/>
          <w:sz w:val="32"/>
          <w:szCs w:val="32"/>
          <w:u w:val="single"/>
        </w:rPr>
        <w:t>讲师</w:t>
      </w:r>
      <w:r>
        <w:rPr>
          <w:bCs/>
          <w:sz w:val="32"/>
          <w:szCs w:val="32"/>
          <w:u w:val="single"/>
        </w:rPr>
        <w:t xml:space="preserve">  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  </w:t>
      </w:r>
      <w:r>
        <w:rPr>
          <w:rFonts w:hint="eastAsia"/>
          <w:bCs/>
          <w:sz w:val="32"/>
          <w:szCs w:val="32"/>
          <w:u w:val="single"/>
        </w:rPr>
        <w:t>经济学</w:t>
      </w:r>
      <w:r>
        <w:rPr>
          <w:bCs/>
          <w:sz w:val="32"/>
          <w:szCs w:val="32"/>
          <w:u w:val="single"/>
        </w:rPr>
        <w:t xml:space="preserve">        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76"/>
        <w:gridCol w:w="845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 w:rsidR="002F21DB" w14:paraId="38BF3469" w14:textId="77777777" w:rsidTr="00F85249">
        <w:trPr>
          <w:cantSplit/>
          <w:trHeight w:val="3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FCB2E" w14:textId="77777777" w:rsidR="002F21DB" w:rsidRDefault="00000000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25CCE" w14:textId="77777777" w:rsidR="002F21DB" w:rsidRDefault="00000000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 w:rsidR="002F21DB" w14:paraId="7F54893E" w14:textId="77777777" w:rsidTr="00F85249">
        <w:trPr>
          <w:cantSplit/>
          <w:trHeight w:val="613"/>
          <w:jc w:val="center"/>
        </w:trPr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A7770" w14:textId="77777777" w:rsidR="002F21DB" w:rsidRDefault="00000000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4CE9E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付炜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74F73" w14:textId="77777777" w:rsidR="002F21DB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FD6A0" w14:textId="77777777" w:rsidR="002F21DB" w:rsidRDefault="00000000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1983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9AEE4" w14:textId="77777777" w:rsidR="002F21DB" w:rsidRDefault="00000000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 w14:paraId="2D97108F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630C7A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26595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FE6FD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2D33ED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 w14:paraId="7C2DF7E4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0A8BE79C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3440EFDD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3A3EC0DC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14798E04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1649FDFB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2FA14773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593EC245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57AFB372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0A840937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  <w:p w14:paraId="06622C92" w14:textId="77777777" w:rsidR="002F21DB" w:rsidRDefault="00000000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 w:rsidR="002F21DB" w14:paraId="13B4F07B" w14:textId="77777777" w:rsidTr="00460B43">
        <w:trPr>
          <w:cantSplit/>
          <w:trHeight w:val="301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2162B" w14:textId="77777777" w:rsidR="002F21DB" w:rsidRDefault="00000000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95932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FAA61" w14:textId="77777777" w:rsidR="002F21DB" w:rsidRDefault="00000000">
            <w:pPr>
              <w:ind w:leftChars="-41" w:left="-86" w:rightChars="-38" w:right="-80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83590" w14:textId="77777777" w:rsidR="002F21DB" w:rsidRDefault="00000000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BA590" w14:textId="77777777" w:rsidR="002F21DB" w:rsidRDefault="002F21DB"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B4D64" w14:textId="77777777" w:rsidR="002F21DB" w:rsidRDefault="00000000">
            <w:pPr>
              <w:spacing w:line="280" w:lineRule="exact"/>
              <w:ind w:leftChars="-21" w:left="-44" w:rightChars="-20" w:right="-42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4EB7E" w14:textId="77777777" w:rsidR="002F21DB" w:rsidRDefault="00000000">
            <w:pPr>
              <w:spacing w:line="280" w:lineRule="exact"/>
              <w:ind w:left="-94" w:rightChars="-29" w:right="-61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B057B" w14:textId="77777777" w:rsidR="002F21DB" w:rsidRDefault="00000000">
            <w:pPr>
              <w:spacing w:line="280" w:lineRule="exact"/>
              <w:ind w:left="-67" w:rightChars="-36" w:right="-7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E2F2D" w14:textId="77777777" w:rsidR="002F21DB" w:rsidRDefault="00000000">
            <w:pPr>
              <w:spacing w:line="280" w:lineRule="exact"/>
              <w:ind w:leftChars="-30" w:left="-63" w:rightChars="-28" w:right="-59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4B5F9" w14:textId="2E718893" w:rsidR="002F21DB" w:rsidRDefault="00C80B1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担任《劳动教育》授课教师，对学生开展劳动教育，逐渐形成具有学校特色的劳动教育模式。</w:t>
            </w:r>
          </w:p>
        </w:tc>
        <w:tc>
          <w:tcPr>
            <w:tcW w:w="381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60F7C" w14:textId="769D837A" w:rsidR="002F21DB" w:rsidRDefault="00C80B1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指导青年教师开展劳动教育课程备课、授课。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F5F7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2F21DB" w14:paraId="09E8FCD4" w14:textId="77777777" w:rsidTr="00460B43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59CE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F360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84E9" w14:textId="77777777" w:rsidR="002F21DB" w:rsidRDefault="002F21DB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D314" w14:textId="77777777" w:rsidR="002F21DB" w:rsidRDefault="002F21DB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5B0CE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CC97E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ACDE1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8E1D1" w14:textId="77777777" w:rsidR="002F21DB" w:rsidRDefault="00000000">
            <w:pPr>
              <w:spacing w:line="280" w:lineRule="exact"/>
              <w:ind w:left="-95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BE7CB" w14:textId="77777777" w:rsidR="002F21DB" w:rsidRDefault="00000000"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81A8E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FA22F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DD4CA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942EA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16D45217" w14:textId="77777777" w:rsidTr="00460B43">
        <w:trPr>
          <w:cantSplit/>
          <w:trHeight w:val="280"/>
          <w:jc w:val="center"/>
        </w:trPr>
        <w:tc>
          <w:tcPr>
            <w:tcW w:w="26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8011F" w14:textId="77777777" w:rsidR="002F21DB" w:rsidRDefault="00000000">
            <w:pPr>
              <w:spacing w:line="280" w:lineRule="exact"/>
              <w:ind w:leftChars="-32" w:left="-67" w:rightChars="-33" w:right="-69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现任专业技术职务</w:t>
            </w:r>
          </w:p>
        </w:tc>
        <w:tc>
          <w:tcPr>
            <w:tcW w:w="1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FCD43" w14:textId="19CD09A2" w:rsidR="002F21DB" w:rsidRDefault="00C80B11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助教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27CB9" w14:textId="77777777" w:rsidR="002F21DB" w:rsidRDefault="00000000">
            <w:pPr>
              <w:ind w:leftChars="-34" w:left="-71" w:rightChars="-29" w:right="-61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37A8F1" w14:textId="77777777" w:rsidR="002F21DB" w:rsidRDefault="00000000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58CFF6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E2DE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2119A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A0833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982C3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A64F4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FD6FB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73C37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DEC6F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0B85CCEB" w14:textId="77777777" w:rsidTr="00460B43">
        <w:trPr>
          <w:cantSplit/>
          <w:trHeight w:val="430"/>
          <w:jc w:val="center"/>
        </w:trPr>
        <w:tc>
          <w:tcPr>
            <w:tcW w:w="26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082E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C605" w14:textId="77777777" w:rsidR="002F21DB" w:rsidRDefault="002F21DB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8A94" w14:textId="77777777" w:rsidR="002F21DB" w:rsidRDefault="002F21DB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24A9" w14:textId="77777777" w:rsidR="002F21DB" w:rsidRDefault="002F21DB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D53985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C59CA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A81CB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</w:p>
          <w:p w14:paraId="075628B3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0AAA5244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24D5B1E9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</w:t>
            </w:r>
          </w:p>
          <w:p w14:paraId="4BA2D1CB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6F6711B1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0D50F551" w14:textId="77777777" w:rsidR="006340CD" w:rsidRDefault="006340CD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2021</w:t>
            </w:r>
          </w:p>
          <w:p w14:paraId="291C9710" w14:textId="77777777" w:rsidR="006340CD" w:rsidRDefault="006340CD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3DA4199A" w14:textId="77777777" w:rsidR="006340CD" w:rsidRDefault="006340CD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78DD763E" w14:textId="1A126EBA" w:rsidR="006340CD" w:rsidRDefault="006340CD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2022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28086" w14:textId="77777777" w:rsidR="002F21DB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  <w:p w14:paraId="058A95EB" w14:textId="77777777" w:rsidR="00B05758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6F20FE7B" w14:textId="77777777" w:rsidR="00B05758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43A73823" w14:textId="77777777" w:rsidR="00B05758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  <w:p w14:paraId="7A3E47E3" w14:textId="77777777" w:rsidR="00B05758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64A7EA75" w14:textId="77777777" w:rsidR="00B05758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19123635" w14:textId="77777777" w:rsidR="00B05758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  <w:p w14:paraId="6E3065D6" w14:textId="77777777" w:rsidR="00B05758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402023B4" w14:textId="77777777" w:rsidR="00B05758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630E1CE3" w14:textId="138CD89D" w:rsidR="00B05758" w:rsidRDefault="00B05758">
            <w:pPr>
              <w:spacing w:line="280" w:lineRule="exact"/>
              <w:ind w:left="18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2C80A" w14:textId="72B83D85" w:rsidR="002F21DB" w:rsidRDefault="00B0575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  <w:p w14:paraId="38C8B21C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11FFD1F1" w14:textId="77777777" w:rsidR="006340CD" w:rsidRDefault="006340CD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69153ABB" w14:textId="6818D5B3" w:rsidR="006340CD" w:rsidRDefault="00B05758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  <w:p w14:paraId="000CAE6A" w14:textId="77777777" w:rsidR="006340CD" w:rsidRDefault="006340CD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68A4F0AB" w14:textId="77777777" w:rsidR="006340CD" w:rsidRDefault="006340CD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54689318" w14:textId="5E04CE18" w:rsidR="006340CD" w:rsidRDefault="00B05758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  <w:p w14:paraId="09E64666" w14:textId="77777777" w:rsidR="006340CD" w:rsidRDefault="006340CD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1E2BA9B3" w14:textId="77777777" w:rsidR="006340CD" w:rsidRDefault="006340CD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2F770DC0" w14:textId="4B655EE6" w:rsidR="006340CD" w:rsidRDefault="00B05758" w:rsidP="006340CD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</w:tc>
        <w:tc>
          <w:tcPr>
            <w:tcW w:w="17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F53CC" w14:textId="305A82D1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1B76DB38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48AAF32D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6E7048F4" w14:textId="4F79A3AF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2AD0A8F0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3C07DA96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1CEC1ED2" w14:textId="18CCF598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746EA35C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23B9EE26" w14:textId="77777777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  <w:p w14:paraId="05575E10" w14:textId="4F7B72C4" w:rsidR="006340CD" w:rsidRDefault="006340CD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04117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DC874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FCD5A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7CE20138" w14:textId="77777777" w:rsidTr="00460B43">
        <w:trPr>
          <w:cantSplit/>
          <w:trHeight w:val="683"/>
          <w:jc w:val="center"/>
        </w:trPr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FC6F" w14:textId="77777777" w:rsidR="002F21DB" w:rsidRDefault="00000000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F67C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A374" w14:textId="77777777" w:rsidR="002F21DB" w:rsidRDefault="00000000"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59A7" w14:textId="77777777" w:rsidR="002F21DB" w:rsidRDefault="002F21DB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94492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53E7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ADF8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D00B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24BD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5255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6177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0339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783F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4FB76F77" w14:textId="77777777" w:rsidTr="00460B43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5B6C3" w14:textId="77777777" w:rsidR="002F21DB" w:rsidRDefault="00000000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0FC3B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92F68" w14:textId="77777777" w:rsidR="002F21DB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CB008" w14:textId="77777777" w:rsidR="002F21DB" w:rsidRDefault="00000000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学士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9D123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90854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14578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30D52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2DF06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2DA06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E0EF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18F9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F4BB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2F21DB" w14:paraId="11013716" w14:textId="77777777" w:rsidTr="00460B43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17A6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18F7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9785" w14:textId="77777777" w:rsidR="002F21DB" w:rsidRDefault="002F21DB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9058" w14:textId="77777777" w:rsidR="002F21DB" w:rsidRDefault="002F21DB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987AB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65CCD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2E85C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8DAA1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82EBA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5600D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9B53" w14:textId="77777777" w:rsidR="002F21DB" w:rsidRDefault="00000000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BFBB" w14:textId="77777777" w:rsidR="002F21DB" w:rsidRDefault="002F21DB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2F21DB" w14:paraId="00917FB7" w14:textId="77777777" w:rsidTr="00460B43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B0BC6" w14:textId="77777777" w:rsidR="002F21DB" w:rsidRDefault="00000000">
            <w:pPr>
              <w:spacing w:line="280" w:lineRule="exact"/>
              <w:ind w:leftChars="-27" w:left="-57" w:rightChars="-25" w:right="-53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FA165" w14:textId="77777777" w:rsidR="002F21DB" w:rsidRDefault="00000000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思想政治</w:t>
            </w:r>
          </w:p>
        </w:tc>
        <w:tc>
          <w:tcPr>
            <w:tcW w:w="271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F59E8" w14:textId="77777777" w:rsidR="002F21DB" w:rsidRDefault="000000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91EA7" w14:textId="367FC99C" w:rsidR="002F21DB" w:rsidRDefault="00A40D96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9D2CD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8A5B0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93905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D18DB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F718F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4594A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134C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12EB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4B321FA1" w14:textId="77777777" w:rsidTr="00460B43">
        <w:trPr>
          <w:cantSplit/>
          <w:trHeight w:val="542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47C0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7A67" w14:textId="77777777" w:rsidR="002F21DB" w:rsidRDefault="002F21DB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84B4" w14:textId="77777777" w:rsidR="002F21DB" w:rsidRDefault="002F21DB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CB93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3AC9B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186DB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F6383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97E44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DE347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4D5E9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F318D" w14:textId="085A5509" w:rsidR="002F21DB" w:rsidRDefault="003347C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《劳动教育》《大学生军事理论》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A2E7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2EAC21E4" w14:textId="77777777" w:rsidTr="00460B43">
        <w:trPr>
          <w:cantSplit/>
          <w:trHeight w:val="467"/>
          <w:jc w:val="center"/>
        </w:trPr>
        <w:tc>
          <w:tcPr>
            <w:tcW w:w="53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447AB" w14:textId="77777777" w:rsidR="002F21DB" w:rsidRDefault="00000000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E5658" w14:textId="77777777" w:rsidR="002F21DB" w:rsidRDefault="00000000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F34508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C46A7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F7387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FA316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060CE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E8231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59D52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10EA8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010EB4C9" w14:textId="77777777" w:rsidTr="00460B43">
        <w:trPr>
          <w:cantSplit/>
          <w:trHeight w:val="280"/>
          <w:jc w:val="center"/>
        </w:trPr>
        <w:tc>
          <w:tcPr>
            <w:tcW w:w="53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D0005" w14:textId="77777777" w:rsidR="002F21DB" w:rsidRDefault="00000000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信阳师范学院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691A3" w14:textId="77777777" w:rsidR="002F21DB" w:rsidRDefault="00000000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E018A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DF77B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BF630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0545E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19E8D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C3933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B394A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184C1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5C0EC9EA" w14:textId="77777777" w:rsidTr="00460B43">
        <w:trPr>
          <w:cantSplit/>
          <w:trHeight w:val="280"/>
          <w:jc w:val="center"/>
        </w:trPr>
        <w:tc>
          <w:tcPr>
            <w:tcW w:w="532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403D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26FF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7EAE1" w14:textId="77777777" w:rsidR="002F21DB" w:rsidRDefault="00000000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A7AA0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F3181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AF27D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312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569F9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29F30A7" w14:textId="765D8474" w:rsidR="002F21DB" w:rsidRDefault="006340CD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A3D2E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 w14:paraId="09A9BE45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4FF50527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05D39835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332A1151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6FE71249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0EB56DC3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61409367" w14:textId="77777777" w:rsidR="002F21DB" w:rsidRDefault="00000000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 w14:paraId="0563ADCA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68AD2C98" w14:textId="77777777" w:rsidTr="00460B43">
        <w:trPr>
          <w:cantSplit/>
          <w:trHeight w:val="280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5044D" w14:textId="77777777" w:rsidR="002F21DB" w:rsidRDefault="00000000">
            <w:pPr>
              <w:widowControl/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2E633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5FF68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3FA32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21997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CB65C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F6CAEAF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61915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53E48C08" w14:textId="77777777" w:rsidTr="00460B43">
        <w:trPr>
          <w:cantSplit/>
          <w:trHeight w:val="280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A79F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F67E3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1433C" w14:textId="77777777" w:rsidR="002F21DB" w:rsidRDefault="002F21D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28" w:type="dxa"/>
            <w:gridSpan w:val="1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02FF9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17CD39B4" w14:textId="77777777" w:rsidR="002F21DB" w:rsidRDefault="00000000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撰写的论文《新时代高职院校实践育人的有效途径》，</w:t>
            </w:r>
            <w:r>
              <w:rPr>
                <w:rFonts w:hint="eastAsia"/>
                <w:szCs w:val="21"/>
              </w:rPr>
              <w:t>2022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发表在《电脑校园》，以第一作者排名。</w:t>
            </w:r>
          </w:p>
          <w:p w14:paraId="16BAEECC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7C45B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0F1D8B93" w14:textId="77777777" w:rsidTr="00460B43">
        <w:trPr>
          <w:cantSplit/>
          <w:trHeight w:val="34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F8DC" w14:textId="5CAA820A" w:rsidR="002F21DB" w:rsidRDefault="00B0397D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2018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BD42" w14:textId="4DAA2B58" w:rsidR="002F21DB" w:rsidRDefault="00B0397D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3C55" w14:textId="1AC23145" w:rsidR="002F21DB" w:rsidRDefault="00B0397D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71EF" w14:textId="124E022E" w:rsidR="002F21DB" w:rsidRDefault="00B0397D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2021</w:t>
            </w: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8442" w14:textId="5E52FA68" w:rsidR="002F21DB" w:rsidRDefault="00B0397D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2022</w:t>
            </w: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0DF27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825B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28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B6D3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8875B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445A5D58" w14:textId="77777777" w:rsidTr="00460B43">
        <w:trPr>
          <w:cantSplit/>
          <w:trHeight w:val="61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2DE3" w14:textId="77777777" w:rsidR="002F21DB" w:rsidRDefault="00000000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5319" w14:textId="77777777" w:rsidR="002F21DB" w:rsidRDefault="00000000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ED2E" w14:textId="77777777" w:rsidR="002F21DB" w:rsidRDefault="00000000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C45F" w14:textId="77777777" w:rsidR="002F21DB" w:rsidRDefault="00000000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2F01" w14:textId="77777777" w:rsidR="002F21DB" w:rsidRDefault="00000000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5FF93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A6572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428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2A559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E2691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7AAE1C8D" w14:textId="77777777" w:rsidTr="00460B43">
        <w:trPr>
          <w:cantSplit/>
          <w:trHeight w:val="280"/>
          <w:jc w:val="center"/>
        </w:trPr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BDC8C" w14:textId="77777777" w:rsidR="002F21DB" w:rsidRDefault="00000000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8D010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2AA30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428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7CC00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A10A9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1AF010DD" w14:textId="77777777" w:rsidTr="00460B43">
        <w:trPr>
          <w:cantSplit/>
          <w:trHeight w:val="785"/>
          <w:jc w:val="center"/>
        </w:trPr>
        <w:tc>
          <w:tcPr>
            <w:tcW w:w="677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427D" w14:textId="77777777" w:rsidR="002F21DB" w:rsidRDefault="00000000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-2023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月，湖南吉利汽车职业技术学院</w:t>
            </w:r>
          </w:p>
          <w:p w14:paraId="4725733A" w14:textId="77777777" w:rsidR="002F21DB" w:rsidRDefault="00000000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2023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至今，湘潭理工学院</w:t>
            </w:r>
          </w:p>
          <w:p w14:paraId="02C24C4B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72F59303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5215DC04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2BA67506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2BE42C6A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6B88B20D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76238ADD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4C934116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4834CC1F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2C87A704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6B1F118D" w14:textId="77777777" w:rsidR="002F21DB" w:rsidRDefault="002F21DB">
            <w:pPr>
              <w:spacing w:line="280" w:lineRule="exact"/>
              <w:rPr>
                <w:szCs w:val="21"/>
              </w:rPr>
            </w:pPr>
          </w:p>
          <w:p w14:paraId="21F14AE8" w14:textId="77777777" w:rsidR="002F21DB" w:rsidRDefault="00000000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 w14:paraId="40D36359" w14:textId="77777777" w:rsidR="002F21DB" w:rsidRDefault="00000000">
            <w:pPr>
              <w:spacing w:line="28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  <w:r>
              <w:rPr>
                <w:szCs w:val="21"/>
              </w:rPr>
              <w:t xml:space="preserve">         </w:t>
            </w:r>
            <w:r>
              <w:rPr>
                <w:szCs w:val="21"/>
              </w:rPr>
              <w:t>人事部门盖章：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72899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D3233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 w14:paraId="717BA657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5350" w14:textId="77777777" w:rsidR="002F21DB" w:rsidRDefault="00000000">
            <w:pPr>
              <w:spacing w:line="280" w:lineRule="exact"/>
              <w:ind w:left="-85" w:rightChars="-33" w:right="-69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F9B5" w14:textId="77777777" w:rsidR="002F21DB" w:rsidRDefault="00000000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5FD4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 w14:paraId="4D16485E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1DD4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4C7F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6EFD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CB5B" w14:textId="77777777" w:rsidR="002F21DB" w:rsidRDefault="00000000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4E07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5901" w14:textId="77777777" w:rsidR="002F21DB" w:rsidRDefault="00000000">
            <w:pPr>
              <w:spacing w:line="280" w:lineRule="exact"/>
              <w:ind w:leftChars="-33" w:left="-69" w:rightChars="-39" w:right="-82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5BF2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831ED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4DEBB155" w14:textId="77777777" w:rsidTr="00460B43">
        <w:trPr>
          <w:cantSplit/>
          <w:trHeight w:val="2338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B7DE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815D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8BBA" w14:textId="77777777" w:rsidR="002F21DB" w:rsidRDefault="002F21D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28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283A" w14:textId="77777777" w:rsidR="002F21DB" w:rsidRPr="00D74CA3" w:rsidRDefault="00000000" w:rsidP="00D74CA3">
            <w:pPr>
              <w:spacing w:line="280" w:lineRule="exact"/>
              <w:ind w:firstLineChars="200" w:firstLine="420"/>
              <w:rPr>
                <w:szCs w:val="21"/>
              </w:rPr>
            </w:pPr>
            <w:r w:rsidRPr="00D74CA3">
              <w:rPr>
                <w:rFonts w:hint="eastAsia"/>
                <w:szCs w:val="21"/>
              </w:rPr>
              <w:t>1.</w:t>
            </w:r>
            <w:r w:rsidRPr="00D74CA3">
              <w:rPr>
                <w:rFonts w:hint="eastAsia"/>
                <w:szCs w:val="21"/>
              </w:rPr>
              <w:t>《全面推进“三好”教育</w:t>
            </w:r>
            <w:r w:rsidRPr="00D74CA3">
              <w:rPr>
                <w:rFonts w:hint="eastAsia"/>
                <w:szCs w:val="21"/>
              </w:rPr>
              <w:t xml:space="preserve"> </w:t>
            </w:r>
            <w:r w:rsidRPr="00D74CA3">
              <w:rPr>
                <w:rFonts w:hint="eastAsia"/>
                <w:szCs w:val="21"/>
              </w:rPr>
              <w:t>加快培养“三好”人才》（项目编号：</w:t>
            </w:r>
            <w:r w:rsidRPr="00D74CA3">
              <w:rPr>
                <w:rFonts w:hint="eastAsia"/>
                <w:szCs w:val="21"/>
              </w:rPr>
              <w:t>18GC50</w:t>
            </w:r>
            <w:r w:rsidRPr="00D74CA3">
              <w:rPr>
                <w:rFonts w:hint="eastAsia"/>
                <w:szCs w:val="21"/>
              </w:rPr>
              <w:t>）</w:t>
            </w:r>
            <w:r w:rsidRPr="00D74CA3">
              <w:rPr>
                <w:rFonts w:hint="eastAsia"/>
                <w:szCs w:val="21"/>
              </w:rPr>
              <w:t>2018</w:t>
            </w:r>
            <w:r w:rsidRPr="00D74CA3">
              <w:rPr>
                <w:rFonts w:hint="eastAsia"/>
                <w:szCs w:val="21"/>
              </w:rPr>
              <w:t>年</w:t>
            </w:r>
            <w:r w:rsidRPr="00D74CA3">
              <w:rPr>
                <w:rFonts w:hint="eastAsia"/>
                <w:szCs w:val="21"/>
              </w:rPr>
              <w:t>9</w:t>
            </w:r>
            <w:r w:rsidRPr="00D74CA3">
              <w:rPr>
                <w:rFonts w:hint="eastAsia"/>
                <w:szCs w:val="21"/>
              </w:rPr>
              <w:t>月</w:t>
            </w:r>
            <w:r w:rsidRPr="00D74CA3">
              <w:rPr>
                <w:rFonts w:hint="eastAsia"/>
                <w:szCs w:val="21"/>
              </w:rPr>
              <w:t>17</w:t>
            </w:r>
            <w:r w:rsidRPr="00D74CA3">
              <w:rPr>
                <w:rFonts w:hint="eastAsia"/>
                <w:szCs w:val="21"/>
              </w:rPr>
              <w:t>日湖南省教育厅立项，</w:t>
            </w:r>
            <w:r w:rsidRPr="00D74CA3">
              <w:rPr>
                <w:rFonts w:hint="eastAsia"/>
                <w:szCs w:val="21"/>
              </w:rPr>
              <w:t>2020</w:t>
            </w:r>
            <w:r w:rsidRPr="00D74CA3">
              <w:rPr>
                <w:rFonts w:hint="eastAsia"/>
                <w:szCs w:val="21"/>
              </w:rPr>
              <w:t>年</w:t>
            </w:r>
            <w:r w:rsidRPr="00D74CA3">
              <w:rPr>
                <w:rFonts w:hint="eastAsia"/>
                <w:szCs w:val="21"/>
              </w:rPr>
              <w:t>12</w:t>
            </w:r>
            <w:r w:rsidRPr="00D74CA3">
              <w:rPr>
                <w:rFonts w:hint="eastAsia"/>
                <w:szCs w:val="21"/>
              </w:rPr>
              <w:t>月</w:t>
            </w:r>
            <w:r w:rsidRPr="00D74CA3">
              <w:rPr>
                <w:rFonts w:hint="eastAsia"/>
                <w:szCs w:val="21"/>
              </w:rPr>
              <w:t>2</w:t>
            </w:r>
            <w:r w:rsidRPr="00D74CA3">
              <w:rPr>
                <w:rFonts w:hint="eastAsia"/>
                <w:szCs w:val="21"/>
              </w:rPr>
              <w:t>日审核通过，准予结项，评定为合格；</w:t>
            </w:r>
          </w:p>
          <w:p w14:paraId="615901C0" w14:textId="77777777" w:rsidR="002F21DB" w:rsidRPr="00D74CA3" w:rsidRDefault="00000000" w:rsidP="00D74CA3">
            <w:pPr>
              <w:spacing w:line="280" w:lineRule="exact"/>
              <w:ind w:firstLineChars="200" w:firstLine="420"/>
              <w:rPr>
                <w:szCs w:val="21"/>
              </w:rPr>
            </w:pPr>
            <w:r w:rsidRPr="00D74CA3">
              <w:rPr>
                <w:rFonts w:hint="eastAsia"/>
                <w:szCs w:val="21"/>
              </w:rPr>
              <w:t>2.</w:t>
            </w:r>
            <w:r w:rsidRPr="00D74CA3">
              <w:rPr>
                <w:rFonts w:hint="eastAsia"/>
                <w:szCs w:val="21"/>
              </w:rPr>
              <w:t>《新时代高职院校实践育人的有效途径》（项目编号：</w:t>
            </w:r>
            <w:r w:rsidRPr="00D74CA3">
              <w:rPr>
                <w:rFonts w:hint="eastAsia"/>
                <w:szCs w:val="21"/>
              </w:rPr>
              <w:t>20JP063</w:t>
            </w:r>
            <w:r w:rsidRPr="00D74CA3">
              <w:rPr>
                <w:rFonts w:hint="eastAsia"/>
                <w:szCs w:val="21"/>
              </w:rPr>
              <w:t>）</w:t>
            </w:r>
            <w:r w:rsidRPr="00D74CA3">
              <w:rPr>
                <w:rFonts w:hint="eastAsia"/>
                <w:szCs w:val="21"/>
              </w:rPr>
              <w:t>2020</w:t>
            </w:r>
            <w:r w:rsidRPr="00D74CA3">
              <w:rPr>
                <w:rFonts w:hint="eastAsia"/>
                <w:szCs w:val="21"/>
              </w:rPr>
              <w:t>年</w:t>
            </w:r>
            <w:r w:rsidRPr="00D74CA3">
              <w:rPr>
                <w:rFonts w:hint="eastAsia"/>
                <w:szCs w:val="21"/>
              </w:rPr>
              <w:t>8</w:t>
            </w:r>
            <w:r w:rsidRPr="00D74CA3">
              <w:rPr>
                <w:rFonts w:hint="eastAsia"/>
                <w:szCs w:val="21"/>
              </w:rPr>
              <w:t>月</w:t>
            </w:r>
            <w:r w:rsidRPr="00D74CA3">
              <w:rPr>
                <w:rFonts w:hint="eastAsia"/>
                <w:szCs w:val="21"/>
              </w:rPr>
              <w:t>7</w:t>
            </w:r>
            <w:r w:rsidRPr="00D74CA3">
              <w:rPr>
                <w:rFonts w:hint="eastAsia"/>
                <w:szCs w:val="21"/>
              </w:rPr>
              <w:t>日湖南省教育厅立项，</w:t>
            </w:r>
            <w:r w:rsidRPr="00D74CA3">
              <w:rPr>
                <w:rFonts w:hint="eastAsia"/>
                <w:szCs w:val="21"/>
              </w:rPr>
              <w:t>2023</w:t>
            </w:r>
            <w:r w:rsidRPr="00D74CA3">
              <w:rPr>
                <w:rFonts w:hint="eastAsia"/>
                <w:szCs w:val="21"/>
              </w:rPr>
              <w:t>年</w:t>
            </w:r>
            <w:r w:rsidRPr="00D74CA3">
              <w:rPr>
                <w:rFonts w:hint="eastAsia"/>
                <w:szCs w:val="21"/>
              </w:rPr>
              <w:t>9</w:t>
            </w:r>
            <w:r w:rsidRPr="00D74CA3">
              <w:rPr>
                <w:rFonts w:hint="eastAsia"/>
                <w:szCs w:val="21"/>
              </w:rPr>
              <w:t>月审核通过，准予结项，评定为合格；</w:t>
            </w:r>
          </w:p>
          <w:p w14:paraId="72604DA0" w14:textId="48662BCD" w:rsidR="002F21DB" w:rsidRPr="00F85249" w:rsidRDefault="00000000" w:rsidP="00D74CA3">
            <w:pPr>
              <w:spacing w:line="280" w:lineRule="exact"/>
              <w:ind w:firstLineChars="200" w:firstLine="420"/>
            </w:pPr>
            <w:r w:rsidRPr="00D74CA3">
              <w:rPr>
                <w:rFonts w:hint="eastAsia"/>
                <w:szCs w:val="21"/>
              </w:rPr>
              <w:t>3.2022</w:t>
            </w:r>
            <w:r w:rsidRPr="00D74CA3">
              <w:rPr>
                <w:rFonts w:hint="eastAsia"/>
                <w:szCs w:val="21"/>
              </w:rPr>
              <w:t>年</w:t>
            </w:r>
            <w:r w:rsidRPr="00D74CA3">
              <w:rPr>
                <w:rFonts w:hint="eastAsia"/>
                <w:szCs w:val="21"/>
              </w:rPr>
              <w:t>5</w:t>
            </w:r>
            <w:r w:rsidRPr="00D74CA3">
              <w:rPr>
                <w:rFonts w:hint="eastAsia"/>
                <w:szCs w:val="21"/>
              </w:rPr>
              <w:t>月，参与的湖南省高等教育教学成果奖《实践主导，多元协同—地方应用型高校劳动教育课程改革探索与实践》（证书编号：</w:t>
            </w:r>
            <w:r w:rsidRPr="00D74CA3">
              <w:rPr>
                <w:rFonts w:hint="eastAsia"/>
                <w:szCs w:val="21"/>
              </w:rPr>
              <w:t>HN-G-3-2022174</w:t>
            </w:r>
            <w:r w:rsidRPr="00D74CA3">
              <w:rPr>
                <w:rFonts w:hint="eastAsia"/>
                <w:szCs w:val="21"/>
              </w:rPr>
              <w:t>）获得三等奖。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F220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</w:tr>
      <w:tr w:rsidR="002F21DB" w14:paraId="2E5D76A9" w14:textId="77777777" w:rsidTr="00460B43">
        <w:trPr>
          <w:cantSplit/>
          <w:trHeight w:val="1448"/>
          <w:jc w:val="center"/>
        </w:trPr>
        <w:tc>
          <w:tcPr>
            <w:tcW w:w="677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EDF85" w14:textId="77777777" w:rsidR="002F21DB" w:rsidRDefault="002F21DB">
            <w:pPr>
              <w:spacing w:line="280" w:lineRule="exact"/>
              <w:rPr>
                <w:szCs w:val="21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1E2C1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 w14:paraId="77F50676" w14:textId="77777777" w:rsidR="002F21DB" w:rsidRDefault="0000000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0E05E2EB" w14:textId="1B1570AB" w:rsidR="002F21DB" w:rsidRDefault="00000000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担任</w:t>
            </w:r>
            <w:r w:rsidR="00662AB1">
              <w:rPr>
                <w:rFonts w:hint="eastAsia"/>
                <w:szCs w:val="21"/>
              </w:rPr>
              <w:t>兼职</w:t>
            </w:r>
            <w:r w:rsidR="00C80B11">
              <w:rPr>
                <w:rFonts w:hint="eastAsia"/>
                <w:szCs w:val="21"/>
              </w:rPr>
              <w:t>辅导员</w:t>
            </w:r>
            <w:r>
              <w:rPr>
                <w:rFonts w:hint="eastAsia"/>
                <w:szCs w:val="21"/>
              </w:rPr>
              <w:t>，认真贯彻学校“三好教育”理念，</w:t>
            </w:r>
            <w:r w:rsidR="00662AB1">
              <w:rPr>
                <w:rFonts w:hint="eastAsia"/>
                <w:szCs w:val="21"/>
              </w:rPr>
              <w:t>开展思政教育工作，得到学生肯定。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A8D5A" w14:textId="2FFB0DF8" w:rsidR="002F21DB" w:rsidRDefault="00000000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</w:t>
            </w:r>
            <w:r w:rsidR="00D74CA3">
              <w:rPr>
                <w:rFonts w:hint="eastAsia"/>
                <w:szCs w:val="21"/>
              </w:rPr>
              <w:t>：</w:t>
            </w:r>
          </w:p>
        </w:tc>
      </w:tr>
    </w:tbl>
    <w:p w14:paraId="529DF760" w14:textId="77777777" w:rsidR="002F21DB" w:rsidRDefault="002F21DB">
      <w:pPr>
        <w:spacing w:line="360" w:lineRule="exact"/>
        <w:jc w:val="center"/>
        <w:rPr>
          <w:sz w:val="24"/>
          <w:szCs w:val="32"/>
        </w:rPr>
      </w:pPr>
    </w:p>
    <w:p w14:paraId="112810BE" w14:textId="77777777" w:rsidR="002F21DB" w:rsidRDefault="00000000">
      <w:pPr>
        <w:spacing w:line="360" w:lineRule="exact"/>
        <w:jc w:val="center"/>
        <w:rPr>
          <w:sz w:val="24"/>
          <w:szCs w:val="32"/>
        </w:rPr>
      </w:pPr>
      <w:r>
        <w:rPr>
          <w:sz w:val="24"/>
          <w:szCs w:val="32"/>
        </w:rPr>
        <w:t>单位（公章）：</w:t>
      </w:r>
      <w:r>
        <w:rPr>
          <w:sz w:val="24"/>
          <w:szCs w:val="32"/>
        </w:rPr>
        <w:t xml:space="preserve">                                              </w:t>
      </w:r>
      <w:r>
        <w:rPr>
          <w:sz w:val="24"/>
          <w:szCs w:val="32"/>
        </w:rPr>
        <w:t>单位审核责任人签名：</w:t>
      </w:r>
      <w:r>
        <w:rPr>
          <w:sz w:val="24"/>
          <w:szCs w:val="32"/>
        </w:rPr>
        <w:t xml:space="preserve">                                                           </w:t>
      </w:r>
      <w:r>
        <w:rPr>
          <w:sz w:val="24"/>
          <w:szCs w:val="32"/>
        </w:rPr>
        <w:t>填表日期：</w:t>
      </w:r>
      <w:r>
        <w:rPr>
          <w:sz w:val="24"/>
          <w:szCs w:val="32"/>
        </w:rPr>
        <w:t xml:space="preserve">        </w:t>
      </w:r>
      <w:r>
        <w:rPr>
          <w:sz w:val="24"/>
          <w:szCs w:val="32"/>
        </w:rPr>
        <w:t>年</w:t>
      </w:r>
      <w:r>
        <w:rPr>
          <w:sz w:val="24"/>
          <w:szCs w:val="32"/>
        </w:rPr>
        <w:t xml:space="preserve">    </w:t>
      </w:r>
      <w:r>
        <w:rPr>
          <w:sz w:val="24"/>
          <w:szCs w:val="32"/>
        </w:rPr>
        <w:t>月</w:t>
      </w:r>
      <w:r>
        <w:rPr>
          <w:sz w:val="24"/>
          <w:szCs w:val="32"/>
        </w:rPr>
        <w:t xml:space="preserve">    </w:t>
      </w:r>
      <w:r>
        <w:rPr>
          <w:sz w:val="24"/>
          <w:szCs w:val="32"/>
        </w:rPr>
        <w:t>日</w:t>
      </w:r>
    </w:p>
    <w:p w14:paraId="147F4E0B" w14:textId="7190FA62" w:rsidR="002F21DB" w:rsidRPr="00D74CA3" w:rsidRDefault="00000000" w:rsidP="00D74CA3">
      <w:pPr>
        <w:spacing w:line="360" w:lineRule="exact"/>
        <w:ind w:firstLineChars="200" w:firstLine="480"/>
        <w:rPr>
          <w:sz w:val="24"/>
          <w:szCs w:val="32"/>
        </w:rPr>
        <w:sectPr w:rsidR="002F21DB" w:rsidRPr="00D74CA3">
          <w:pgSz w:w="23814" w:h="16840" w:orient="landscape"/>
          <w:pgMar w:top="1156" w:right="1361" w:bottom="1156" w:left="1588" w:header="851" w:footer="1418" w:gutter="0"/>
          <w:cols w:space="720"/>
          <w:docGrid w:linePitch="579" w:charSpace="-849"/>
        </w:sectPr>
      </w:pPr>
      <w:r>
        <w:rPr>
          <w:sz w:val="24"/>
          <w:szCs w:val="32"/>
        </w:rPr>
        <w:t>注：</w:t>
      </w:r>
      <w:r>
        <w:rPr>
          <w:sz w:val="24"/>
          <w:szCs w:val="32"/>
        </w:rPr>
        <w:t>1</w:t>
      </w:r>
      <w:r>
        <w:rPr>
          <w:sz w:val="24"/>
          <w:szCs w:val="32"/>
        </w:rPr>
        <w:t>、表中</w:t>
      </w:r>
      <w:r>
        <w:rPr>
          <w:sz w:val="24"/>
          <w:szCs w:val="32"/>
        </w:rPr>
        <w:t>“</w:t>
      </w:r>
      <w:r>
        <w:rPr>
          <w:sz w:val="24"/>
          <w:szCs w:val="32"/>
        </w:rPr>
        <w:t>其它教学工作量</w:t>
      </w:r>
      <w:r>
        <w:rPr>
          <w:sz w:val="24"/>
          <w:szCs w:val="32"/>
        </w:rPr>
        <w:t>”</w:t>
      </w:r>
      <w:r>
        <w:rPr>
          <w:sz w:val="24"/>
          <w:szCs w:val="32"/>
        </w:rPr>
        <w:t>是指出卷、监考、指导毕业生论文等。</w:t>
      </w:r>
      <w:r>
        <w:rPr>
          <w:sz w:val="24"/>
          <w:szCs w:val="32"/>
        </w:rPr>
        <w:t>2</w:t>
      </w:r>
      <w:r>
        <w:rPr>
          <w:sz w:val="24"/>
          <w:szCs w:val="32"/>
        </w:rPr>
        <w:t>、增刊、论文集、用稿通知、清样、习题集（库）等均不作为申报高级专业技术职务的参评材料。</w:t>
      </w:r>
    </w:p>
    <w:p w14:paraId="72E1ADE5" w14:textId="77777777" w:rsidR="002F21DB" w:rsidRDefault="002F21DB"/>
    <w:sectPr w:rsidR="002F2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9413E" w14:textId="77777777" w:rsidR="00DF7130" w:rsidRDefault="00DF7130" w:rsidP="00A40D96">
      <w:r>
        <w:separator/>
      </w:r>
    </w:p>
  </w:endnote>
  <w:endnote w:type="continuationSeparator" w:id="0">
    <w:p w14:paraId="2A730E1B" w14:textId="77777777" w:rsidR="00DF7130" w:rsidRDefault="00DF7130" w:rsidP="00A4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65493" w14:textId="77777777" w:rsidR="00DF7130" w:rsidRDefault="00DF7130" w:rsidP="00A40D96">
      <w:r>
        <w:separator/>
      </w:r>
    </w:p>
  </w:footnote>
  <w:footnote w:type="continuationSeparator" w:id="0">
    <w:p w14:paraId="02A20D58" w14:textId="77777777" w:rsidR="00DF7130" w:rsidRDefault="00DF7130" w:rsidP="00A40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NiM2FkYzAyN2RmNmFiZTRlZGUxZGFiYzI0NTFlYWUifQ=="/>
  </w:docVars>
  <w:rsids>
    <w:rsidRoot w:val="580D186D"/>
    <w:rsid w:val="002D7607"/>
    <w:rsid w:val="002F21DB"/>
    <w:rsid w:val="003347C6"/>
    <w:rsid w:val="00460B43"/>
    <w:rsid w:val="005F75D9"/>
    <w:rsid w:val="006340CD"/>
    <w:rsid w:val="00662AB1"/>
    <w:rsid w:val="006D792C"/>
    <w:rsid w:val="00782CBD"/>
    <w:rsid w:val="007B1EE2"/>
    <w:rsid w:val="007E2025"/>
    <w:rsid w:val="009330B7"/>
    <w:rsid w:val="009A1A6E"/>
    <w:rsid w:val="00A40D96"/>
    <w:rsid w:val="00B0397D"/>
    <w:rsid w:val="00B05758"/>
    <w:rsid w:val="00C80B11"/>
    <w:rsid w:val="00D74CA3"/>
    <w:rsid w:val="00DF7130"/>
    <w:rsid w:val="00EF3D3E"/>
    <w:rsid w:val="00F85249"/>
    <w:rsid w:val="00FF5B3E"/>
    <w:rsid w:val="04B74C29"/>
    <w:rsid w:val="08AC25CB"/>
    <w:rsid w:val="0DCE6B40"/>
    <w:rsid w:val="163A2FC4"/>
    <w:rsid w:val="172B6DB1"/>
    <w:rsid w:val="20CE712B"/>
    <w:rsid w:val="44185E43"/>
    <w:rsid w:val="534C5B09"/>
    <w:rsid w:val="580D186D"/>
    <w:rsid w:val="59DB7BE7"/>
    <w:rsid w:val="65B23EF2"/>
    <w:rsid w:val="671F55B7"/>
    <w:rsid w:val="6B87372B"/>
    <w:rsid w:val="7595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277C93"/>
  <w15:docId w15:val="{B6D2A6EF-B440-422F-921C-DA3ABD8D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D9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40D9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40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40D9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蔡小蔡</dc:creator>
  <cp:lastModifiedBy>炜 付</cp:lastModifiedBy>
  <cp:revision>13</cp:revision>
  <dcterms:created xsi:type="dcterms:W3CDTF">2023-12-07T06:20:00Z</dcterms:created>
  <dcterms:modified xsi:type="dcterms:W3CDTF">2023-12-12T01:42:00Z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5BF73BE1F93C4165BAC9E009198EB1C1_11</vt:lpwstr>
  </property>
</Properties>
</file>